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F3CC" w14:textId="77777777" w:rsidR="0024289B" w:rsidRDefault="00D70C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34"/>
          <w:szCs w:val="34"/>
        </w:rPr>
      </w:pPr>
      <w:r>
        <w:rPr>
          <w:rFonts w:ascii="Open Sans" w:eastAsia="Open Sans" w:hAnsi="Open Sans" w:cs="Open Sans"/>
          <w:b/>
          <w:color w:val="000000"/>
          <w:sz w:val="34"/>
          <w:szCs w:val="34"/>
        </w:rPr>
        <w:br/>
        <w:t>AFMELDINGSFORMULIER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F45423" wp14:editId="134C76F1">
            <wp:simplePos x="0" y="0"/>
            <wp:positionH relativeFrom="column">
              <wp:posOffset>-2539</wp:posOffset>
            </wp:positionH>
            <wp:positionV relativeFrom="paragraph">
              <wp:posOffset>-3174</wp:posOffset>
            </wp:positionV>
            <wp:extent cx="1146175" cy="117030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170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7A251" w14:textId="77777777" w:rsidR="0024289B" w:rsidRDefault="00D70C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  <w:sz w:val="34"/>
          <w:szCs w:val="34"/>
        </w:rPr>
        <w:t>VC DUNAMIS</w:t>
      </w:r>
    </w:p>
    <w:p w14:paraId="68BAC2A8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5FCAA0F0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7B8D0554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6C12682A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19330ED1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56CC2FA2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724C2D2B" w14:textId="77777777" w:rsidR="0024289B" w:rsidRDefault="00D70C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Persoonsgegevens</w:t>
      </w:r>
    </w:p>
    <w:tbl>
      <w:tblPr>
        <w:tblStyle w:val="a"/>
        <w:tblW w:w="96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15"/>
        <w:gridCol w:w="5438"/>
      </w:tblGrid>
      <w:tr w:rsidR="0024289B" w14:paraId="6203245C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DCA39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Naam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D36F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                                                                        M/V</w:t>
            </w:r>
          </w:p>
        </w:tc>
      </w:tr>
      <w:tr w:rsidR="0024289B" w14:paraId="5C18BEAA" w14:textId="77777777"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</w:tcPr>
          <w:p w14:paraId="2D96D1DD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Adres, postcode en woonplaats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C91B" w14:textId="77777777" w:rsidR="0024289B" w:rsidRDefault="0024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4289B" w14:paraId="38D199D2" w14:textId="77777777"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</w:tcPr>
          <w:p w14:paraId="3C575FE4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Telefoonnr</w:t>
            </w:r>
            <w:proofErr w:type="spellEnd"/>
            <w:r>
              <w:rPr>
                <w:rFonts w:ascii="Open Sans" w:eastAsia="Open Sans" w:hAnsi="Open Sans" w:cs="Open Sans"/>
                <w:color w:val="000000"/>
              </w:rPr>
              <w:t xml:space="preserve"> e/o mobiele nummer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8963" w14:textId="77777777" w:rsidR="0024289B" w:rsidRDefault="0024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4289B" w14:paraId="4ED8A1AE" w14:textId="77777777"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</w:tcPr>
          <w:p w14:paraId="5C06D4B2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Geboortedatum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8E7A" w14:textId="77777777" w:rsidR="0024289B" w:rsidRDefault="0024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4289B" w14:paraId="08A5DF93" w14:textId="77777777"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</w:tcPr>
          <w:p w14:paraId="67BF755D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E-mailadres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52DE" w14:textId="77777777" w:rsidR="0024289B" w:rsidRDefault="0024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</w:tbl>
    <w:p w14:paraId="5E7EC478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40442708" w14:textId="77777777" w:rsidR="0024289B" w:rsidRDefault="00D70C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Spelersgegevens</w:t>
      </w:r>
    </w:p>
    <w:tbl>
      <w:tblPr>
        <w:tblStyle w:val="a0"/>
        <w:tblW w:w="96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30"/>
        <w:gridCol w:w="5423"/>
      </w:tblGrid>
      <w:tr w:rsidR="0024289B" w14:paraId="501CE2DC" w14:textId="7777777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25EA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Datum opzegging lidmaatschap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4AD6" w14:textId="77777777" w:rsidR="0024289B" w:rsidRDefault="0024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4289B" w14:paraId="7DD1A12B" w14:textId="7777777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FA12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Reden van opzegging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70D0" w14:textId="77777777" w:rsidR="0024289B" w:rsidRDefault="0024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4289B" w14:paraId="7E66A7F0" w14:textId="7777777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E501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Team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5743" w14:textId="77777777" w:rsidR="0024289B" w:rsidRDefault="0024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24289B" w14:paraId="4CE75F90" w14:textId="7777777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931B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Categorie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4275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Zaterdagcompetitie / Dinsdagavondcompetitie /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meetrainer</w:t>
            </w:r>
            <w:proofErr w:type="spellEnd"/>
            <w:r>
              <w:rPr>
                <w:rFonts w:ascii="Open Sans" w:eastAsia="Open Sans" w:hAnsi="Open Sans" w:cs="Open Sans"/>
                <w:color w:val="000000"/>
              </w:rPr>
              <w:t xml:space="preserve"> / jeugd / overig: </w:t>
            </w:r>
          </w:p>
        </w:tc>
      </w:tr>
      <w:tr w:rsidR="0024289B" w14:paraId="13624769" w14:textId="7777777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0814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Blijf je volgend jaar verenigings- of </w:t>
            </w:r>
            <w:proofErr w:type="spellStart"/>
            <w:r>
              <w:rPr>
                <w:rFonts w:ascii="Open Sans" w:eastAsia="Open Sans" w:hAnsi="Open Sans" w:cs="Open Sans"/>
                <w:color w:val="000000"/>
              </w:rPr>
              <w:t>trainingslid</w:t>
            </w:r>
            <w:proofErr w:type="spellEnd"/>
            <w:r>
              <w:rPr>
                <w:rFonts w:ascii="Open Sans" w:eastAsia="Open Sans" w:hAnsi="Open Sans" w:cs="Open Sans"/>
                <w:color w:val="000000"/>
              </w:rPr>
              <w:t>?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CF45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Ja, namelijk:</w:t>
            </w:r>
          </w:p>
          <w:p w14:paraId="61304209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Nee</w:t>
            </w:r>
          </w:p>
        </w:tc>
      </w:tr>
      <w:tr w:rsidR="0024289B" w14:paraId="5BA8B126" w14:textId="77777777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4F73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Is jouw wedstrijdshirt ter overname?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D37A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Ja / Nee</w:t>
            </w:r>
          </w:p>
          <w:p w14:paraId="6E0BF451" w14:textId="77777777" w:rsidR="0024289B" w:rsidRDefault="00D70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Indien ja, maat: </w:t>
            </w:r>
          </w:p>
        </w:tc>
      </w:tr>
    </w:tbl>
    <w:p w14:paraId="71A0E408" w14:textId="77777777" w:rsidR="0024289B" w:rsidRDefault="00D70C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16"/>
          <w:szCs w:val="16"/>
        </w:rPr>
      </w:pPr>
      <w:r>
        <w:rPr>
          <w:rFonts w:ascii="Open Sans" w:eastAsia="Open Sans" w:hAnsi="Open Sans" w:cs="Open Sans"/>
          <w:i/>
          <w:color w:val="000000"/>
          <w:sz w:val="16"/>
          <w:szCs w:val="16"/>
        </w:rPr>
        <w:t xml:space="preserve">.  </w:t>
      </w:r>
    </w:p>
    <w:p w14:paraId="4458EFF5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22FA56F5" w14:textId="77777777" w:rsidR="0024289B" w:rsidRDefault="00D70C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DATUM:                                                         </w:t>
      </w:r>
      <w:r>
        <w:rPr>
          <w:rFonts w:ascii="Open Sans" w:eastAsia="Open Sans" w:hAnsi="Open Sans" w:cs="Open Sans"/>
          <w:b/>
          <w:color w:val="000000"/>
        </w:rPr>
        <w:tab/>
      </w:r>
      <w:r>
        <w:rPr>
          <w:rFonts w:ascii="Open Sans" w:eastAsia="Open Sans" w:hAnsi="Open Sans" w:cs="Open Sans"/>
          <w:b/>
          <w:color w:val="000000"/>
        </w:rPr>
        <w:tab/>
        <w:t>HANDTEKENING*:</w:t>
      </w:r>
    </w:p>
    <w:p w14:paraId="78E6BD62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46FC4446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56D40C04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1FDDE673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1EDE79F5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57F97DF9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1962AEB9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79D5ACF2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1558B388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06EC2660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2C88ECAB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1BEC3404" w14:textId="77777777" w:rsidR="0024289B" w:rsidRDefault="00D70C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i/>
          <w:color w:val="000000"/>
        </w:rPr>
        <w:t>*Bij afmelding van jeugdleden dient een ouder/verzorger de handtekening te plaatsen.</w:t>
      </w:r>
    </w:p>
    <w:p w14:paraId="4F943367" w14:textId="77777777" w:rsidR="0024289B" w:rsidRDefault="002428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p w14:paraId="0384C7DE" w14:textId="77777777" w:rsidR="0024289B" w:rsidRDefault="00D70C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</w:rPr>
        <w:t xml:space="preserve">NB. Dit formulier digitaal verzenden naar </w:t>
      </w:r>
      <w:hyperlink r:id="rId5">
        <w:r>
          <w:rPr>
            <w:rFonts w:ascii="Open Sans" w:eastAsia="Open Sans" w:hAnsi="Open Sans" w:cs="Open Sans"/>
            <w:color w:val="0563C1"/>
            <w:u w:val="single"/>
          </w:rPr>
          <w:t>ledenadministratie@vcdunamis.nl</w:t>
        </w:r>
      </w:hyperlink>
      <w:r>
        <w:rPr>
          <w:rFonts w:ascii="Open Sans" w:eastAsia="Open Sans" w:hAnsi="Open Sans" w:cs="Open Sans"/>
          <w:color w:val="000000"/>
        </w:rPr>
        <w:t xml:space="preserve">, afgeven bij een bestuurslid of bij Marjolijn de Meijer (D1). </w:t>
      </w:r>
    </w:p>
    <w:sectPr w:rsidR="0024289B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9B"/>
    <w:rsid w:val="0024289B"/>
    <w:rsid w:val="00D7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A940"/>
  <w15:docId w15:val="{CAF1BF7A-3680-4A4A-BC11-2F23C649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denadministratie@vcdunami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4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van den Heijkant</dc:creator>
  <cp:lastModifiedBy>Sven van den Heijkant</cp:lastModifiedBy>
  <cp:revision>2</cp:revision>
  <dcterms:created xsi:type="dcterms:W3CDTF">2022-07-31T22:07:00Z</dcterms:created>
  <dcterms:modified xsi:type="dcterms:W3CDTF">2022-07-31T22:07:00Z</dcterms:modified>
</cp:coreProperties>
</file>